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38B" w14:textId="664A625F" w:rsidR="00226C95" w:rsidRPr="00DC6510" w:rsidRDefault="00226C95" w:rsidP="00DC6510">
      <w:pPr>
        <w:wordWrap w:val="0"/>
        <w:jc w:val="right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令和　年　月　日</w:t>
      </w:r>
      <w:r w:rsidR="00DC6510" w:rsidRPr="00DC6510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0DE35BEE" w14:textId="77777777" w:rsidR="00DC6510" w:rsidRDefault="00DC6510">
      <w:pPr>
        <w:rPr>
          <w:rFonts w:ascii="UD デジタル 教科書体 NP-R" w:eastAsia="UD デジタル 教科書体 NP-R"/>
          <w:sz w:val="22"/>
          <w:szCs w:val="24"/>
        </w:rPr>
      </w:pPr>
    </w:p>
    <w:p w14:paraId="14842AF9" w14:textId="77777777" w:rsidR="00DC6510" w:rsidRPr="00DC6510" w:rsidRDefault="00DC6510">
      <w:pPr>
        <w:rPr>
          <w:rFonts w:ascii="UD デジタル 教科書体 NP-R" w:eastAsia="UD デジタル 教科書体 NP-R"/>
          <w:sz w:val="22"/>
          <w:szCs w:val="24"/>
        </w:rPr>
      </w:pPr>
    </w:p>
    <w:p w14:paraId="7345FA22" w14:textId="27AF5F2F" w:rsidR="00226C95" w:rsidRPr="00DC6510" w:rsidRDefault="00226C95" w:rsidP="00DC6510">
      <w:pPr>
        <w:ind w:firstLineChars="100" w:firstLine="212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秋田県立稲川支援学校長　様</w:t>
      </w:r>
    </w:p>
    <w:p w14:paraId="266E9531" w14:textId="77777777" w:rsidR="00226C95" w:rsidRPr="00DC6510" w:rsidRDefault="00226C95">
      <w:pPr>
        <w:rPr>
          <w:rFonts w:ascii="UD デジタル 教科書体 NP-R" w:eastAsia="UD デジタル 教科書体 NP-R"/>
          <w:sz w:val="22"/>
          <w:szCs w:val="24"/>
        </w:rPr>
      </w:pPr>
    </w:p>
    <w:p w14:paraId="6AE042E8" w14:textId="4EACB718" w:rsidR="00226C95" w:rsidRPr="00DC6510" w:rsidRDefault="00226C95" w:rsidP="00DC6510">
      <w:pPr>
        <w:ind w:firstLineChars="2600" w:firstLine="5524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○○立○○小学校（園）長</w:t>
      </w:r>
      <w:r w:rsidR="00DC6510" w:rsidRPr="00DC6510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7201CA32" w14:textId="77777777" w:rsidR="00226C95" w:rsidRPr="00DC6510" w:rsidRDefault="00226C95">
      <w:pPr>
        <w:rPr>
          <w:rFonts w:ascii="UD デジタル 教科書体 NP-R" w:eastAsia="UD デジタル 教科書体 NP-R"/>
          <w:sz w:val="22"/>
          <w:szCs w:val="24"/>
        </w:rPr>
      </w:pPr>
    </w:p>
    <w:p w14:paraId="2D0463A9" w14:textId="77777777" w:rsidR="00DC6510" w:rsidRPr="00DC6510" w:rsidRDefault="00DC6510">
      <w:pPr>
        <w:rPr>
          <w:rFonts w:ascii="UD デジタル 教科書体 NP-R" w:eastAsia="UD デジタル 教科書体 NP-R"/>
          <w:sz w:val="22"/>
          <w:szCs w:val="24"/>
        </w:rPr>
      </w:pPr>
    </w:p>
    <w:p w14:paraId="07266F58" w14:textId="795E4B64" w:rsidR="00226C95" w:rsidRPr="00DC6510" w:rsidRDefault="00F37B88" w:rsidP="00DC6510">
      <w:pPr>
        <w:jc w:val="center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令和６年度　</w:t>
      </w:r>
      <w:bookmarkStart w:id="0" w:name="_GoBack"/>
      <w:bookmarkEnd w:id="0"/>
      <w:r w:rsidR="00230DB8">
        <w:rPr>
          <w:rFonts w:ascii="UD デジタル 教科書体 NP-R" w:eastAsia="UD デジタル 教科書体 NP-R" w:hint="eastAsia"/>
          <w:sz w:val="22"/>
          <w:szCs w:val="24"/>
        </w:rPr>
        <w:t>センター的機能に係る職員の</w:t>
      </w:r>
      <w:r w:rsidR="00226C95" w:rsidRPr="00DC6510">
        <w:rPr>
          <w:rFonts w:ascii="UD デジタル 教科書体 NP-R" w:eastAsia="UD デジタル 教科書体 NP-R" w:hint="eastAsia"/>
          <w:sz w:val="22"/>
          <w:szCs w:val="24"/>
        </w:rPr>
        <w:t>派遣について（依頼）</w:t>
      </w:r>
    </w:p>
    <w:p w14:paraId="045CDD58" w14:textId="77777777" w:rsidR="00DC6510" w:rsidRDefault="00DC6510" w:rsidP="00DC6510">
      <w:pPr>
        <w:rPr>
          <w:rFonts w:ascii="UD デジタル 教科書体 NP-R" w:eastAsia="UD デジタル 教科書体 NP-R"/>
          <w:sz w:val="22"/>
          <w:szCs w:val="24"/>
        </w:rPr>
      </w:pPr>
    </w:p>
    <w:p w14:paraId="5908876F" w14:textId="77777777" w:rsidR="00313744" w:rsidRPr="00DC6510" w:rsidRDefault="00313744" w:rsidP="00DC6510">
      <w:pPr>
        <w:rPr>
          <w:rFonts w:ascii="UD デジタル 教科書体 NP-R" w:eastAsia="UD デジタル 教科書体 NP-R"/>
          <w:sz w:val="22"/>
          <w:szCs w:val="24"/>
        </w:rPr>
      </w:pPr>
    </w:p>
    <w:p w14:paraId="25CA94BC" w14:textId="6089E2CB" w:rsidR="00226C95" w:rsidRPr="00DC6510" w:rsidRDefault="00226C95" w:rsidP="00DC6510">
      <w:pPr>
        <w:ind w:firstLineChars="100" w:firstLine="212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このことについて、次のとおり</w:t>
      </w:r>
      <w:r w:rsidR="00230DB8">
        <w:rPr>
          <w:rFonts w:ascii="UD デジタル 教科書体 NP-R" w:eastAsia="UD デジタル 教科書体 NP-R" w:hint="eastAsia"/>
          <w:sz w:val="22"/>
          <w:szCs w:val="24"/>
        </w:rPr>
        <w:t>職員</w:t>
      </w:r>
      <w:r w:rsidRPr="00DC6510">
        <w:rPr>
          <w:rFonts w:ascii="UD デジタル 教科書体 NP-R" w:eastAsia="UD デジタル 教科書体 NP-R" w:hint="eastAsia"/>
          <w:sz w:val="22"/>
          <w:szCs w:val="24"/>
        </w:rPr>
        <w:t>を派遣してくださるようお願いいたします。</w:t>
      </w:r>
    </w:p>
    <w:p w14:paraId="13DF75EA" w14:textId="7EBB6001" w:rsidR="00A112E9" w:rsidRDefault="00A112E9" w:rsidP="00A112E9">
      <w:pPr>
        <w:rPr>
          <w:rFonts w:ascii="UD デジタル 教科書体 NP-R" w:eastAsia="UD デジタル 教科書体 NP-R"/>
          <w:sz w:val="22"/>
          <w:szCs w:val="24"/>
        </w:rPr>
      </w:pPr>
    </w:p>
    <w:tbl>
      <w:tblPr>
        <w:tblStyle w:val="a8"/>
        <w:tblW w:w="8363" w:type="dxa"/>
        <w:tblInd w:w="279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A112E9" w14:paraId="2658BE2E" w14:textId="77777777" w:rsidTr="00A112E9">
        <w:trPr>
          <w:trHeight w:val="850"/>
        </w:trPr>
        <w:tc>
          <w:tcPr>
            <w:tcW w:w="2410" w:type="dxa"/>
            <w:vAlign w:val="center"/>
          </w:tcPr>
          <w:p w14:paraId="263F82F1" w14:textId="36B21C22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１．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派遣職員</w:t>
            </w:r>
          </w:p>
        </w:tc>
        <w:tc>
          <w:tcPr>
            <w:tcW w:w="5953" w:type="dxa"/>
            <w:vAlign w:val="center"/>
          </w:tcPr>
          <w:p w14:paraId="6D8F1D02" w14:textId="1BA65B3A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教諭（教育専門監、特別支援教育アドバイザー）○○○○</w:t>
            </w:r>
          </w:p>
        </w:tc>
      </w:tr>
      <w:tr w:rsidR="00A112E9" w14:paraId="3F42DCC1" w14:textId="77777777" w:rsidTr="00A112E9">
        <w:trPr>
          <w:trHeight w:val="834"/>
        </w:trPr>
        <w:tc>
          <w:tcPr>
            <w:tcW w:w="2410" w:type="dxa"/>
            <w:vAlign w:val="center"/>
          </w:tcPr>
          <w:p w14:paraId="3584A648" w14:textId="0C422EE0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２．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派遣先学校（園）</w:t>
            </w:r>
          </w:p>
        </w:tc>
        <w:tc>
          <w:tcPr>
            <w:tcW w:w="5953" w:type="dxa"/>
            <w:vAlign w:val="center"/>
          </w:tcPr>
          <w:p w14:paraId="3CEBDB25" w14:textId="38230124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○○立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○○○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学校（園）</w:t>
            </w:r>
          </w:p>
        </w:tc>
      </w:tr>
      <w:tr w:rsidR="00A112E9" w14:paraId="0D11E158" w14:textId="77777777" w:rsidTr="00A112E9">
        <w:trPr>
          <w:trHeight w:val="973"/>
        </w:trPr>
        <w:tc>
          <w:tcPr>
            <w:tcW w:w="2410" w:type="dxa"/>
            <w:vAlign w:val="center"/>
          </w:tcPr>
          <w:p w14:paraId="031BA871" w14:textId="56C34799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３．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日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時</w:t>
            </w:r>
          </w:p>
        </w:tc>
        <w:tc>
          <w:tcPr>
            <w:tcW w:w="5953" w:type="dxa"/>
            <w:vAlign w:val="center"/>
          </w:tcPr>
          <w:p w14:paraId="580DB69C" w14:textId="3AA264F7" w:rsidR="00A112E9" w:rsidRDefault="00A112E9" w:rsidP="00A112E9">
            <w:pPr>
              <w:ind w:firstLineChars="100" w:firstLine="212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令和　年　月　日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（　）　</w:t>
            </w:r>
          </w:p>
          <w:p w14:paraId="57199FBC" w14:textId="0149B412" w:rsidR="00A112E9" w:rsidRDefault="00A112E9" w:rsidP="00A112E9">
            <w:pPr>
              <w:ind w:firstLineChars="200" w:firstLine="425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午前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〇時○○分から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午後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〇時○○分まで</w:t>
            </w:r>
          </w:p>
        </w:tc>
      </w:tr>
      <w:tr w:rsidR="00A112E9" w14:paraId="503CAF36" w14:textId="77777777" w:rsidTr="00A112E9">
        <w:trPr>
          <w:trHeight w:val="1413"/>
        </w:trPr>
        <w:tc>
          <w:tcPr>
            <w:tcW w:w="2410" w:type="dxa"/>
            <w:vAlign w:val="center"/>
          </w:tcPr>
          <w:p w14:paraId="01FEA29F" w14:textId="6B3EB423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４．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依頼内容　</w:t>
            </w:r>
          </w:p>
        </w:tc>
        <w:tc>
          <w:tcPr>
            <w:tcW w:w="5953" w:type="dxa"/>
            <w:vAlign w:val="center"/>
          </w:tcPr>
          <w:p w14:paraId="1DAADCF1" w14:textId="7DC22A18" w:rsidR="00A112E9" w:rsidRPr="00DC6510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例１）・児童等の行動観察と助言</w:t>
            </w:r>
          </w:p>
          <w:p w14:paraId="2C368C27" w14:textId="35D71A19" w:rsidR="00A112E9" w:rsidRPr="00DC6510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例２）・日程　〇時○○分から〇時○○分まで　授業参観</w:t>
            </w:r>
          </w:p>
          <w:p w14:paraId="20B16356" w14:textId="1810F558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〇時○○分から〇時○○分まで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 w:rsidRPr="00DC6510">
              <w:rPr>
                <w:rFonts w:ascii="UD デジタル 教科書体 NP-R" w:eastAsia="UD デジタル 教科書体 NP-R" w:hint="eastAsia"/>
                <w:sz w:val="22"/>
                <w:szCs w:val="24"/>
              </w:rPr>
              <w:t>ケース会</w:t>
            </w:r>
          </w:p>
        </w:tc>
      </w:tr>
      <w:tr w:rsidR="00A112E9" w14:paraId="17A62A6A" w14:textId="77777777" w:rsidTr="00A112E9">
        <w:trPr>
          <w:trHeight w:val="1267"/>
        </w:trPr>
        <w:tc>
          <w:tcPr>
            <w:tcW w:w="2410" w:type="dxa"/>
            <w:vAlign w:val="center"/>
          </w:tcPr>
          <w:p w14:paraId="59B7320B" w14:textId="746E80A4" w:rsidR="00A112E9" w:rsidRDefault="00A112E9" w:rsidP="00A112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５．その他</w:t>
            </w:r>
          </w:p>
        </w:tc>
        <w:tc>
          <w:tcPr>
            <w:tcW w:w="5953" w:type="dxa"/>
            <w:vAlign w:val="center"/>
          </w:tcPr>
          <w:p w14:paraId="6407BB37" w14:textId="77777777" w:rsidR="00A112E9" w:rsidRDefault="00A112E9" w:rsidP="00A112E9">
            <w:pPr>
              <w:ind w:firstLineChars="200" w:firstLine="425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54B055A2" w14:textId="77777777" w:rsidR="00A112E9" w:rsidRDefault="00A112E9" w:rsidP="00DC6510">
      <w:pPr>
        <w:ind w:firstLineChars="1000" w:firstLine="2125"/>
        <w:rPr>
          <w:rFonts w:ascii="UD デジタル 教科書体 NP-R" w:eastAsia="UD デジタル 教科書体 NP-R"/>
          <w:sz w:val="22"/>
          <w:szCs w:val="24"/>
        </w:rPr>
      </w:pPr>
    </w:p>
    <w:p w14:paraId="4D07B945" w14:textId="14C83BC2" w:rsidR="00DC6510" w:rsidRDefault="00226C95" w:rsidP="00A112E9">
      <w:pPr>
        <w:ind w:firstLineChars="300" w:firstLine="637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※年間の計画が決まっている場合は、複数回の記載が</w:t>
      </w:r>
      <w:r w:rsidR="00DC6510">
        <w:rPr>
          <w:rFonts w:ascii="UD デジタル 教科書体 NP-R" w:eastAsia="UD デジタル 教科書体 NP-R" w:hint="eastAsia"/>
          <w:sz w:val="22"/>
          <w:szCs w:val="24"/>
        </w:rPr>
        <w:t>可能です。</w:t>
      </w:r>
    </w:p>
    <w:p w14:paraId="254103D6" w14:textId="1A265E98" w:rsidR="00226C95" w:rsidRPr="00DC6510" w:rsidRDefault="00226C95" w:rsidP="00A112E9">
      <w:pPr>
        <w:ind w:firstLineChars="300" w:firstLine="637"/>
        <w:rPr>
          <w:rFonts w:ascii="UD デジタル 教科書体 NP-R" w:eastAsia="UD デジタル 教科書体 NP-R"/>
          <w:sz w:val="22"/>
          <w:szCs w:val="24"/>
        </w:rPr>
      </w:pPr>
      <w:r w:rsidRPr="00DC6510">
        <w:rPr>
          <w:rFonts w:ascii="UD デジタル 教科書体 NP-R" w:eastAsia="UD デジタル 教科書体 NP-R" w:hint="eastAsia"/>
          <w:sz w:val="22"/>
          <w:szCs w:val="24"/>
        </w:rPr>
        <w:t>※希望する内容について、簡単にご記入ください。</w:t>
      </w:r>
    </w:p>
    <w:p w14:paraId="71266752" w14:textId="57171F43" w:rsidR="00DC6510" w:rsidRPr="00DC6510" w:rsidRDefault="00A112E9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F4E3" wp14:editId="2D172395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1835727" cy="1059873"/>
                <wp:effectExtent l="0" t="0" r="12700" b="26035"/>
                <wp:wrapNone/>
                <wp:docPr id="7051294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27" cy="1059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85784" w14:textId="77777777" w:rsidR="00841D7F" w:rsidRPr="008B33E3" w:rsidRDefault="00841D7F" w:rsidP="00841D7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＜担当＞</w:t>
                            </w:r>
                          </w:p>
                          <w:p w14:paraId="6232609B" w14:textId="20FD7B8C" w:rsidR="00841D7F" w:rsidRPr="008B33E3" w:rsidRDefault="00841D7F" w:rsidP="00841D7F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○○立○○〇学校</w:t>
                            </w:r>
                            <w:r w:rsidR="007627AD">
                              <w:rPr>
                                <w:rFonts w:ascii="UD デジタル 教科書体 NP-R" w:eastAsia="UD デジタル 教科書体 NP-R" w:hint="eastAsia"/>
                              </w:rPr>
                              <w:t>（園）</w:t>
                            </w:r>
                          </w:p>
                          <w:p w14:paraId="41B10BAD" w14:textId="77777777" w:rsidR="00841D7F" w:rsidRPr="008B33E3" w:rsidRDefault="00841D7F" w:rsidP="0013523F">
                            <w:pPr>
                              <w:spacing w:line="0" w:lineRule="atLeast"/>
                              <w:ind w:firstLineChars="200" w:firstLine="405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□□　○○　○○</w:t>
                            </w:r>
                          </w:p>
                          <w:p w14:paraId="4019BEDE" w14:textId="77777777" w:rsidR="00841D7F" w:rsidRPr="008B33E3" w:rsidRDefault="00841D7F" w:rsidP="00841D7F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TEL</w:t>
                            </w:r>
                          </w:p>
                          <w:p w14:paraId="36BC2E61" w14:textId="77777777" w:rsidR="00841D7F" w:rsidRPr="008B33E3" w:rsidRDefault="00841D7F" w:rsidP="00841D7F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8B33E3">
                              <w:rPr>
                                <w:rFonts w:ascii="UD デジタル 教科書体 NP-R" w:eastAsia="UD デジタル 教科書体 NP-R" w:hint="eastAsia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BF4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35pt;margin-top:13.55pt;width:144.55pt;height:83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" fillcolor="window" strokeweight=".5pt">
                <v:textbox>
                  <w:txbxContent>
                    <w:p w14:paraId="71A85784" w14:textId="77777777" w:rsidR="00841D7F" w:rsidRPr="008B33E3" w:rsidRDefault="00841D7F" w:rsidP="00841D7F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＜担当＞</w:t>
                      </w:r>
                    </w:p>
                    <w:p w14:paraId="6232609B" w14:textId="20FD7B8C" w:rsidR="00841D7F" w:rsidRPr="008B33E3" w:rsidRDefault="00841D7F" w:rsidP="00841D7F">
                      <w:pPr>
                        <w:spacing w:line="0" w:lineRule="atLeast"/>
                        <w:ind w:firstLineChars="100" w:firstLine="202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○○立○○〇学校</w:t>
                      </w:r>
                      <w:r w:rsidR="007627AD">
                        <w:rPr>
                          <w:rFonts w:ascii="UD デジタル 教科書体 NP-R" w:eastAsia="UD デジタル 教科書体 NP-R" w:hint="eastAsia"/>
                        </w:rPr>
                        <w:t>（園）</w:t>
                      </w:r>
                    </w:p>
                    <w:p w14:paraId="41B10BAD" w14:textId="77777777" w:rsidR="00841D7F" w:rsidRPr="008B33E3" w:rsidRDefault="00841D7F" w:rsidP="0013523F">
                      <w:pPr>
                        <w:spacing w:line="0" w:lineRule="atLeast"/>
                        <w:ind w:firstLineChars="200" w:firstLine="405"/>
                        <w:rPr>
                          <w:rFonts w:ascii="UD デジタル 教科書体 NP-R" w:eastAsia="UD デジタル 教科書体 NP-R"/>
                        </w:rPr>
                      </w:pPr>
                      <w:bookmarkStart w:id="1" w:name="_GoBack"/>
                      <w:bookmarkEnd w:id="1"/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□□　○○　○○</w:t>
                      </w:r>
                    </w:p>
                    <w:p w14:paraId="4019BEDE" w14:textId="77777777" w:rsidR="00841D7F" w:rsidRPr="008B33E3" w:rsidRDefault="00841D7F" w:rsidP="00841D7F">
                      <w:pPr>
                        <w:spacing w:line="0" w:lineRule="atLeast"/>
                        <w:ind w:firstLineChars="100" w:firstLine="202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TEL</w:t>
                      </w:r>
                    </w:p>
                    <w:p w14:paraId="36BC2E61" w14:textId="77777777" w:rsidR="00841D7F" w:rsidRPr="008B33E3" w:rsidRDefault="00841D7F" w:rsidP="00841D7F">
                      <w:pPr>
                        <w:spacing w:line="0" w:lineRule="atLeast"/>
                        <w:ind w:firstLineChars="100" w:firstLine="202"/>
                        <w:rPr>
                          <w:rFonts w:ascii="UD デジタル 教科書体 NP-R" w:eastAsia="UD デジタル 教科書体 NP-R"/>
                        </w:rPr>
                      </w:pPr>
                      <w:r w:rsidRPr="008B33E3">
                        <w:rPr>
                          <w:rFonts w:ascii="UD デジタル 教科書体 NP-R" w:eastAsia="UD デジタル 教科書体 NP-R" w:hint="eastAsia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510" w:rsidRPr="00DC6510">
        <w:rPr>
          <w:rFonts w:ascii="UD デジタル 教科書体 NP-R" w:eastAsia="UD デジタル 教科書体 NP-R" w:hint="eastAsia"/>
          <w:sz w:val="22"/>
          <w:szCs w:val="24"/>
        </w:rPr>
        <w:t xml:space="preserve">　　　　　　</w:t>
      </w:r>
      <w:r w:rsidR="00DC6510">
        <w:rPr>
          <w:rFonts w:ascii="UD デジタル 教科書体 NP-R" w:eastAsia="UD デジタル 教科書体 NP-R" w:hint="eastAsia"/>
          <w:sz w:val="22"/>
          <w:szCs w:val="24"/>
        </w:rPr>
        <w:t xml:space="preserve">　　　　</w:t>
      </w:r>
    </w:p>
    <w:p w14:paraId="55FB19CA" w14:textId="7659336F" w:rsidR="00226C95" w:rsidRPr="00DC6510" w:rsidRDefault="00226C95">
      <w:pPr>
        <w:rPr>
          <w:rFonts w:ascii="UD デジタル 教科書体 NP-R" w:eastAsia="UD デジタル 教科書体 NP-R"/>
          <w:sz w:val="22"/>
          <w:szCs w:val="24"/>
        </w:rPr>
      </w:pPr>
    </w:p>
    <w:sectPr w:rsidR="00226C95" w:rsidRPr="00DC6510" w:rsidSect="00E74A9C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DECA" w14:textId="77777777" w:rsidR="00A112E9" w:rsidRDefault="00A112E9" w:rsidP="00A112E9">
      <w:r>
        <w:separator/>
      </w:r>
    </w:p>
  </w:endnote>
  <w:endnote w:type="continuationSeparator" w:id="0">
    <w:p w14:paraId="29AEA183" w14:textId="77777777" w:rsidR="00A112E9" w:rsidRDefault="00A112E9" w:rsidP="00A1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8EBD" w14:textId="77777777" w:rsidR="00A112E9" w:rsidRDefault="00A112E9" w:rsidP="00A112E9">
      <w:r>
        <w:separator/>
      </w:r>
    </w:p>
  </w:footnote>
  <w:footnote w:type="continuationSeparator" w:id="0">
    <w:p w14:paraId="7AFA3CC3" w14:textId="77777777" w:rsidR="00A112E9" w:rsidRDefault="00A112E9" w:rsidP="00A1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5"/>
    <w:rsid w:val="00017BD4"/>
    <w:rsid w:val="00107BDF"/>
    <w:rsid w:val="00133922"/>
    <w:rsid w:val="0013523F"/>
    <w:rsid w:val="00226C95"/>
    <w:rsid w:val="00230DB8"/>
    <w:rsid w:val="00313744"/>
    <w:rsid w:val="004E236D"/>
    <w:rsid w:val="005A00D4"/>
    <w:rsid w:val="007627AD"/>
    <w:rsid w:val="00841D7F"/>
    <w:rsid w:val="00A112E9"/>
    <w:rsid w:val="00A3297A"/>
    <w:rsid w:val="00BB1EFD"/>
    <w:rsid w:val="00DC6510"/>
    <w:rsid w:val="00E74A9C"/>
    <w:rsid w:val="00F37B88"/>
    <w:rsid w:val="00F6109C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F100D"/>
  <w15:chartTrackingRefBased/>
  <w15:docId w15:val="{E78A14F1-26E5-4703-A6CB-7EFACE0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1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2E9"/>
  </w:style>
  <w:style w:type="paragraph" w:styleId="a6">
    <w:name w:val="footer"/>
    <w:basedOn w:val="a"/>
    <w:link w:val="a7"/>
    <w:uiPriority w:val="99"/>
    <w:unhideWhenUsed/>
    <w:rsid w:val="00A11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2E9"/>
  </w:style>
  <w:style w:type="table" w:styleId="a8">
    <w:name w:val="Table Grid"/>
    <w:basedOn w:val="a1"/>
    <w:uiPriority w:val="39"/>
    <w:rsid w:val="00A1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D526-186E-4927-9CE2-AF27091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近　亜希子</cp:lastModifiedBy>
  <cp:revision>13</cp:revision>
  <dcterms:created xsi:type="dcterms:W3CDTF">2024-04-06T20:50:00Z</dcterms:created>
  <dcterms:modified xsi:type="dcterms:W3CDTF">2024-04-17T06:35:00Z</dcterms:modified>
</cp:coreProperties>
</file>